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5EE" w:rsidRDefault="002B6E32">
      <w:pPr>
        <w:rPr>
          <w:b/>
          <w:u w:val="single"/>
        </w:rPr>
      </w:pPr>
      <w:r>
        <w:rPr>
          <w:b/>
          <w:u w:val="single"/>
        </w:rPr>
        <w:t>7 Ways to Boost eBook Sales</w:t>
      </w:r>
    </w:p>
    <w:p w:rsidR="002B6E32" w:rsidRDefault="002B6E32">
      <w:r>
        <w:t>If you have an eBook then essentially you have a license to print money. As a digital product, this is something that you can sell millions of times in a single day in theory. It has no overheads, no delivery costs and you can set the price however you choose.</w:t>
      </w:r>
    </w:p>
    <w:p w:rsidR="002B6E32" w:rsidRDefault="002B6E32">
      <w:r>
        <w:t xml:space="preserve">Of course this isn't quite how the story goes for </w:t>
      </w:r>
      <w:r>
        <w:rPr>
          <w:i/>
        </w:rPr>
        <w:t xml:space="preserve">everyone </w:t>
      </w:r>
      <w:r>
        <w:t>who starts selling eBooks though. eBook sales are very much dependent on your skill, timing and understanding of sales. To help get more sales then, consider the seven following tips:</w:t>
      </w:r>
    </w:p>
    <w:p w:rsidR="002B6E32" w:rsidRDefault="002B6E32">
      <w:pPr>
        <w:rPr>
          <w:b/>
        </w:rPr>
      </w:pPr>
      <w:r>
        <w:rPr>
          <w:b/>
        </w:rPr>
        <w:t>1 Sell in More Places</w:t>
      </w:r>
    </w:p>
    <w:p w:rsidR="002B6E32" w:rsidRDefault="002B6E32">
      <w:r>
        <w:t>Want to get more sales? Then sell in more places! Putting your eBook on Kindle is free and will mean thousands more people can instantly find and buy your book – people who otherwise probably wouldn't have.</w:t>
      </w:r>
    </w:p>
    <w:p w:rsidR="002B6E32" w:rsidRDefault="002B6E32">
      <w:pPr>
        <w:rPr>
          <w:b/>
        </w:rPr>
      </w:pPr>
      <w:r>
        <w:rPr>
          <w:b/>
        </w:rPr>
        <w:t>2 Find Affiliates</w:t>
      </w:r>
    </w:p>
    <w:p w:rsidR="002B6E32" w:rsidRDefault="002B6E32">
      <w:r>
        <w:t>Whether you choose to use a service like Clickbank or to set up cookies yourself, using affiliates can give you an army of marketers happy to help you sell your product and reach a wider audience.</w:t>
      </w:r>
    </w:p>
    <w:p w:rsidR="002B6E32" w:rsidRDefault="002B6E32">
      <w:pPr>
        <w:rPr>
          <w:b/>
        </w:rPr>
      </w:pPr>
      <w:r>
        <w:rPr>
          <w:b/>
        </w:rPr>
        <w:t>3 Hire a Writer</w:t>
      </w:r>
    </w:p>
    <w:p w:rsidR="002B6E32" w:rsidRDefault="002B6E32">
      <w:r>
        <w:t xml:space="preserve">You may already have hired a writer for your eBook which is great. Now though, it's time to bring them back and get them to write your landing page! Professional sales copy makes </w:t>
      </w:r>
      <w:r>
        <w:rPr>
          <w:i/>
        </w:rPr>
        <w:t xml:space="preserve">all </w:t>
      </w:r>
      <w:r>
        <w:t>the difference.</w:t>
      </w:r>
    </w:p>
    <w:p w:rsidR="002B6E32" w:rsidRDefault="002B6E32">
      <w:pPr>
        <w:rPr>
          <w:b/>
        </w:rPr>
      </w:pPr>
      <w:r>
        <w:rPr>
          <w:b/>
        </w:rPr>
        <w:t>4 Run a PPC Campaign</w:t>
      </w:r>
    </w:p>
    <w:p w:rsidR="002B6E32" w:rsidRDefault="002B6E32">
      <w:r>
        <w:t>If you have a specific niche and a great landing page then any money you spend on PPC should result in clear ROI and is a great way to expand your audience.</w:t>
      </w:r>
    </w:p>
    <w:p w:rsidR="002B6E32" w:rsidRDefault="002B6E32">
      <w:pPr>
        <w:rPr>
          <w:b/>
        </w:rPr>
      </w:pPr>
      <w:r>
        <w:rPr>
          <w:b/>
        </w:rPr>
        <w:t>5 Improve the Cover</w:t>
      </w:r>
    </w:p>
    <w:p w:rsidR="002B6E32" w:rsidRDefault="002B6E32">
      <w:r>
        <w:t>It could be that the cover of your eBook is what's putting off potential buyers. Head over to a site like 99Designs and spend a little to spruce up your image!</w:t>
      </w:r>
    </w:p>
    <w:p w:rsidR="002B6E32" w:rsidRDefault="002B6E32">
      <w:pPr>
        <w:rPr>
          <w:b/>
        </w:rPr>
      </w:pPr>
      <w:r>
        <w:rPr>
          <w:b/>
        </w:rPr>
        <w:t>6 Change the Price</w:t>
      </w:r>
    </w:p>
    <w:p w:rsidR="002B6E32" w:rsidRDefault="002B6E32">
      <w:r>
        <w:t>Lowering the price will likely increase sales while hurting your profits. Increasing the price can have the opposite effect. Make sure you play around with this number until you find your perfect sweet spot. You don't know unless you try!</w:t>
      </w:r>
    </w:p>
    <w:p w:rsidR="002B6E32" w:rsidRDefault="002B6E32">
      <w:pPr>
        <w:rPr>
          <w:b/>
        </w:rPr>
      </w:pPr>
      <w:r>
        <w:rPr>
          <w:b/>
        </w:rPr>
        <w:t>7 Give Away a Free Taster</w:t>
      </w:r>
    </w:p>
    <w:p w:rsidR="002B6E32" w:rsidRPr="002B6E32" w:rsidRDefault="002B6E32">
      <w:r>
        <w:t>Giving away a free taster of an eBook is often one of the very best things you can do to drive sales. If you have a mailing list then try sending them a PDF of the first chapter. People love getting things for free and if the title is inviting then they're bound to open it. Then, if they like what they see, they'll be hooked and liable to make a purchase!</w:t>
      </w:r>
      <w:bookmarkStart w:id="0" w:name="_GoBack"/>
      <w:bookmarkEnd w:id="0"/>
    </w:p>
    <w:sectPr w:rsidR="002B6E32" w:rsidRPr="002B6E32" w:rsidSect="002019F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2B6E32"/>
    <w:rsid w:val="00103942"/>
    <w:rsid w:val="002019F7"/>
    <w:rsid w:val="002B6E32"/>
    <w:rsid w:val="00D965EE"/>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9F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411</Words>
  <Characters>1779</Characters>
  <Application>Microsoft Macintosh Word</Application>
  <DocSecurity>0</DocSecurity>
  <Lines>32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2</cp:revision>
  <dcterms:created xsi:type="dcterms:W3CDTF">2015-03-24T16:09:00Z</dcterms:created>
  <dcterms:modified xsi:type="dcterms:W3CDTF">2015-04-11T02:29:00Z</dcterms:modified>
  <cp:category/>
</cp:coreProperties>
</file>